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E" w:rsidRPr="006E4FD2" w:rsidRDefault="003A06AE" w:rsidP="003A06A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bookmarkStart w:id="0" w:name="_GoBack"/>
      <w:bookmarkEnd w:id="0"/>
      <w:r w:rsidRPr="006E4FD2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</w:t>
      </w:r>
      <w:r w:rsidRPr="002D6CC7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6E4FD2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A06AE" w:rsidRPr="00652C4D" w:rsidTr="00B34B9D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652C4D" w:rsidTr="00B34B9D">
        <w:tc>
          <w:tcPr>
            <w:tcW w:w="3794" w:type="dxa"/>
            <w:shd w:val="clear" w:color="auto" w:fill="FFFFFF"/>
          </w:tcPr>
          <w:p w:rsidR="003A06AE" w:rsidRPr="00FB7973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3A06AE" w:rsidRPr="00BE0F2E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652C4D" w:rsidTr="00B34B9D">
        <w:tc>
          <w:tcPr>
            <w:tcW w:w="3794" w:type="dxa"/>
            <w:shd w:val="clear" w:color="auto" w:fill="FFFFFF"/>
          </w:tcPr>
          <w:p w:rsidR="003A06AE" w:rsidRPr="00FB7973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Πατρώνυμο:</w:t>
            </w:r>
          </w:p>
        </w:tc>
        <w:tc>
          <w:tcPr>
            <w:tcW w:w="6237" w:type="dxa"/>
            <w:shd w:val="clear" w:color="auto" w:fill="FFFFFF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652C4D" w:rsidTr="00B34B9D">
        <w:tc>
          <w:tcPr>
            <w:tcW w:w="3794" w:type="dxa"/>
            <w:shd w:val="clear" w:color="auto" w:fill="FFFFFF"/>
          </w:tcPr>
          <w:p w:rsidR="003A06AE" w:rsidRPr="00FB7973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ΑΤ:</w:t>
            </w:r>
          </w:p>
        </w:tc>
        <w:tc>
          <w:tcPr>
            <w:tcW w:w="6237" w:type="dxa"/>
            <w:shd w:val="clear" w:color="auto" w:fill="FFFFFF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652C4D" w:rsidTr="00B34B9D">
        <w:tc>
          <w:tcPr>
            <w:tcW w:w="3794" w:type="dxa"/>
            <w:shd w:val="clear" w:color="auto" w:fill="FFFFFF"/>
          </w:tcPr>
          <w:p w:rsidR="003A06AE" w:rsidRPr="00FB7973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Ημερομηνία Γέννησης:</w:t>
            </w:r>
          </w:p>
        </w:tc>
        <w:tc>
          <w:tcPr>
            <w:tcW w:w="6237" w:type="dxa"/>
            <w:shd w:val="clear" w:color="auto" w:fill="FFFFFF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652C4D" w:rsidTr="00B34B9D">
        <w:tc>
          <w:tcPr>
            <w:tcW w:w="3794" w:type="dxa"/>
            <w:shd w:val="clear" w:color="auto" w:fill="FFFFFF"/>
          </w:tcPr>
          <w:p w:rsidR="003A06AE" w:rsidRPr="00FB7973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Οικογενειακή κατάσταση:</w:t>
            </w:r>
          </w:p>
        </w:tc>
        <w:tc>
          <w:tcPr>
            <w:tcW w:w="6237" w:type="dxa"/>
            <w:shd w:val="clear" w:color="auto" w:fill="FFFFFF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FFFFFF"/>
          </w:tcPr>
          <w:p w:rsidR="003A06AE" w:rsidRPr="00FB0436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Διεύθυνση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CD6D05" w:rsidTr="00B34B9D">
        <w:tc>
          <w:tcPr>
            <w:tcW w:w="3794" w:type="dxa"/>
            <w:shd w:val="clear" w:color="auto" w:fill="FFFFFF"/>
          </w:tcPr>
          <w:p w:rsidR="003A06AE" w:rsidRPr="00CD6D05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6D0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3A06AE" w:rsidRPr="00CD6D05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FFFFFF"/>
          </w:tcPr>
          <w:p w:rsidR="003A06AE" w:rsidRPr="00FB0436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val="en-US" w:eastAsia="el-GR"/>
              </w:rPr>
              <w:t>Fax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FFFFFF"/>
          </w:tcPr>
          <w:p w:rsidR="003A06AE" w:rsidRPr="00FB0436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e</w:t>
            </w:r>
            <w:r>
              <w:rPr>
                <w:rFonts w:eastAsia="Times New Roman" w:cs="Calibri"/>
                <w:bCs/>
                <w:lang w:eastAsia="el-GR"/>
              </w:rPr>
              <w:t>-</w:t>
            </w:r>
            <w:r w:rsidRPr="00652C4D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3A06AE" w:rsidRPr="00BE0F2E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3A06AE" w:rsidRPr="009A2B9D" w:rsidTr="00B34B9D">
        <w:tc>
          <w:tcPr>
            <w:tcW w:w="3794" w:type="dxa"/>
            <w:shd w:val="clear" w:color="auto" w:fill="DDD9C3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A06AE" w:rsidRPr="009A2B9D" w:rsidTr="00B34B9D">
        <w:tc>
          <w:tcPr>
            <w:tcW w:w="3794" w:type="dxa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A06AE" w:rsidRPr="009A2B9D" w:rsidTr="00B34B9D">
        <w:tc>
          <w:tcPr>
            <w:tcW w:w="3794" w:type="dxa"/>
          </w:tcPr>
          <w:p w:rsidR="003A06AE" w:rsidRPr="00B77570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2</w:t>
            </w:r>
            <w:r w:rsidRPr="00B77570">
              <w:rPr>
                <w:rFonts w:eastAsia="Times New Roman" w:cs="Calibri"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Cs/>
                <w:color w:val="000000"/>
                <w:lang w:eastAsia="el-GR"/>
              </w:rPr>
              <w:t xml:space="preserve"> Πτυχίο:</w:t>
            </w:r>
          </w:p>
        </w:tc>
        <w:tc>
          <w:tcPr>
            <w:tcW w:w="6237" w:type="dxa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A06AE" w:rsidRPr="009A2B9D" w:rsidTr="00B34B9D">
        <w:tc>
          <w:tcPr>
            <w:tcW w:w="3794" w:type="dxa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Μεταπτυχιακός τίτλος:</w:t>
            </w:r>
          </w:p>
        </w:tc>
        <w:tc>
          <w:tcPr>
            <w:tcW w:w="6237" w:type="dxa"/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A06AE" w:rsidRPr="009A2B9D" w:rsidTr="00B34B9D">
        <w:tc>
          <w:tcPr>
            <w:tcW w:w="3794" w:type="dxa"/>
            <w:tcBorders>
              <w:bottom w:val="single" w:sz="4" w:space="0" w:color="000000"/>
            </w:tcBorders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3A06AE" w:rsidRPr="009A2B9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DDD9C3"/>
          </w:tcPr>
          <w:p w:rsidR="003A06AE" w:rsidRPr="00213870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Δραστηριότητες που έχουν σχέση με το αντικείμενο του ΠΜΣ</w:t>
            </w:r>
          </w:p>
        </w:tc>
        <w:tc>
          <w:tcPr>
            <w:tcW w:w="6237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E21473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3A06AE" w:rsidRPr="00E21473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3A06AE" w:rsidRPr="00E21473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3A06AE" w:rsidRPr="00E21473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Βραβεία, Διακρίσεις</w:t>
            </w:r>
            <w:r w:rsidRPr="00652C4D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</w:p>
        </w:tc>
        <w:tc>
          <w:tcPr>
            <w:tcW w:w="6237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Pr="00505C7A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lastRenderedPageBreak/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Pr="00505C7A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eastAsia="el-GR"/>
              </w:rPr>
              <w:t>Δημοσιεύσεις</w:t>
            </w:r>
            <w:r>
              <w:rPr>
                <w:rFonts w:eastAsia="Times New Roman" w:cs="Calibri"/>
                <w:bCs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Cs/>
                <w:lang w:eastAsia="el-GR"/>
              </w:rPr>
              <w:t>(αριθμός):</w:t>
            </w:r>
            <w:r w:rsidRPr="000D189B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Pr="00652C4D">
              <w:rPr>
                <w:rFonts w:eastAsia="Times New Roman" w:cs="Calibri"/>
                <w:bCs/>
                <w:lang w:eastAsia="el-GR"/>
              </w:rPr>
              <w:t xml:space="preserve"> </w:t>
            </w:r>
          </w:p>
        </w:tc>
        <w:tc>
          <w:tcPr>
            <w:tcW w:w="6237" w:type="dxa"/>
          </w:tcPr>
          <w:p w:rsidR="003A06AE" w:rsidRPr="00492DBA" w:rsidRDefault="003A06AE" w:rsidP="00B34B9D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Επιστημονικές ανακοινώσεις (αριθμός):</w:t>
            </w:r>
            <w:r w:rsidRPr="000D189B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Pr="00652C4D">
              <w:rPr>
                <w:rFonts w:eastAsia="Times New Roman" w:cs="Calibri"/>
                <w:bCs/>
                <w:lang w:eastAsia="el-GR"/>
              </w:rPr>
              <w:t xml:space="preserve"> </w:t>
            </w: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Ερευνητικά προγράμματα (αριθμός):</w:t>
            </w:r>
            <w:r w:rsidRPr="000D189B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Pr="00652C4D">
              <w:rPr>
                <w:rFonts w:eastAsia="Times New Roman" w:cs="Calibri"/>
                <w:bCs/>
                <w:lang w:eastAsia="el-GR"/>
              </w:rPr>
              <w:t xml:space="preserve"> </w:t>
            </w: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Λοιπά (π.χ. ομιλίες-διαλέξεις, εκπαιδευτικό έργο κ.α.)</w:t>
            </w:r>
          </w:p>
        </w:tc>
        <w:tc>
          <w:tcPr>
            <w:tcW w:w="6237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Pr="00492DBA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Άλλες δράσεις</w:t>
            </w:r>
            <w:r w:rsidRPr="00652C4D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</w:p>
        </w:tc>
        <w:tc>
          <w:tcPr>
            <w:tcW w:w="6237" w:type="dxa"/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3A06AE" w:rsidRPr="00A1562F" w:rsidTr="00B34B9D">
        <w:tc>
          <w:tcPr>
            <w:tcW w:w="3794" w:type="dxa"/>
          </w:tcPr>
          <w:p w:rsidR="003A06AE" w:rsidRDefault="003A06AE" w:rsidP="00B34B9D">
            <w:pPr>
              <w:spacing w:before="120" w:after="120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3A06AE" w:rsidRPr="00505C7A" w:rsidRDefault="003A06AE" w:rsidP="00B34B9D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3A06AE" w:rsidRPr="00652C4D" w:rsidTr="00B34B9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A06AE" w:rsidRPr="00652C4D" w:rsidRDefault="003A06AE" w:rsidP="00B34B9D">
            <w:pPr>
              <w:spacing w:before="120" w:after="12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 xml:space="preserve">Αναλυτικό βιογραφικό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A06AE" w:rsidRPr="000D189B" w:rsidRDefault="003A06AE" w:rsidP="00B34B9D">
            <w:pPr>
              <w:autoSpaceDE w:val="0"/>
              <w:autoSpaceDN w:val="0"/>
              <w:adjustRightInd w:val="0"/>
              <w:spacing w:before="120" w:after="120"/>
              <w:ind w:left="176" w:hanging="284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0D189B">
              <w:rPr>
                <w:rFonts w:eastAsia="Times New Roman" w:cs="Calibri"/>
                <w:b/>
                <w:bCs/>
                <w:i/>
                <w:lang w:eastAsia="el-GR"/>
              </w:rPr>
              <w:t>(</w:t>
            </w:r>
            <w:r w:rsidRPr="000D189B"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  <w:t>σε μορφή αρχείου PDF ή παραπομπή σε άλλο σύνδεσμο)</w:t>
            </w:r>
          </w:p>
        </w:tc>
      </w:tr>
    </w:tbl>
    <w:p w:rsidR="003A06AE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</w:p>
    <w:p w:rsidR="003A06AE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  <w:r>
        <w:rPr>
          <w:rFonts w:cs="Calibri"/>
        </w:rPr>
        <w:t>Υπογραφή</w:t>
      </w:r>
    </w:p>
    <w:p w:rsidR="003A06AE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3A06AE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>Ονοματεπώνυμο</w:t>
      </w:r>
    </w:p>
    <w:p w:rsidR="003A06AE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3A06AE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  <w:r>
        <w:rPr>
          <w:rFonts w:cs="Calibri"/>
        </w:rPr>
        <w:t>Ημερομηνία</w:t>
      </w:r>
    </w:p>
    <w:p w:rsidR="003A06AE" w:rsidRPr="008D2AEB" w:rsidRDefault="003A06AE" w:rsidP="003A06AE">
      <w:pPr>
        <w:spacing w:before="100" w:beforeAutospacing="1" w:after="100" w:afterAutospacing="1" w:line="240" w:lineRule="auto"/>
        <w:ind w:left="5040"/>
        <w:jc w:val="center"/>
        <w:outlineLvl w:val="1"/>
        <w:rPr>
          <w:rFonts w:cs="Calibri"/>
        </w:rPr>
      </w:pPr>
      <w:r>
        <w:rPr>
          <w:rFonts w:cs="Calibri"/>
        </w:rPr>
        <w:t>……./……./201…..</w:t>
      </w:r>
    </w:p>
    <w:p w:rsidR="007E4DF5" w:rsidRDefault="007E4DF5"/>
    <w:sectPr w:rsidR="007E4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A0"/>
    <w:rsid w:val="003A06AE"/>
    <w:rsid w:val="003C7DD7"/>
    <w:rsid w:val="007E4DF5"/>
    <w:rsid w:val="009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2018-07-05T07:01:00Z</cp:lastPrinted>
  <dcterms:created xsi:type="dcterms:W3CDTF">2018-07-05T06:51:00Z</dcterms:created>
  <dcterms:modified xsi:type="dcterms:W3CDTF">2018-07-05T07:01:00Z</dcterms:modified>
</cp:coreProperties>
</file>