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F3" w:rsidRDefault="00873AF3" w:rsidP="00873AF3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ΑΙΤΗ</w:t>
      </w:r>
      <w:r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ΣΗ ΓΙΑ ΕΙΣΑΓΩΓΗ ΣΤΟ</w:t>
      </w: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 xml:space="preserve">  ΠΡΟ</w:t>
      </w:r>
      <w:r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ΓΡΑΜΜΑ ΜΕΤΑΠΤΥΧΙΑΚΩΝ ΣΠΟΥΔΩΝ (</w:t>
      </w: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Π.Μ.Σ.)</w:t>
      </w:r>
    </w:p>
    <w:p w:rsidR="00873AF3" w:rsidRPr="00773931" w:rsidRDefault="00873AF3" w:rsidP="00873AF3">
      <w:pPr>
        <w:jc w:val="both"/>
        <w:rPr>
          <w:rFonts w:ascii="Calibri" w:eastAsia="Times New Roman" w:hAnsi="Calibri" w:cs="Arial Greek"/>
          <w:b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Συμπληρώστε την αίτηση ηλε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>κτρονικά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. Χρησιμοποιείστε κεφαλαία  γράμματα. Επιστρέψτε την στη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Γραμματεία του Π.Μ.Σ.  (Εργαστήριο Ανατομίας και Χειρουργικής Ανατομίας, Κτίριο Α’ Ιατρικής Α.Π.Θ., 2</w:t>
      </w:r>
      <w:r w:rsidRPr="00773931">
        <w:rPr>
          <w:rFonts w:ascii="Calibri" w:eastAsia="Times New Roman" w:hAnsi="Calibri" w:cs="Arial Greek"/>
          <w:sz w:val="24"/>
          <w:szCs w:val="24"/>
          <w:vertAlign w:val="superscript"/>
          <w:lang w:eastAsia="el-GR"/>
        </w:rPr>
        <w:t>ος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όροφος, </w:t>
      </w:r>
      <w:proofErr w:type="spellStart"/>
      <w:r>
        <w:rPr>
          <w:rFonts w:ascii="Calibri" w:eastAsia="Times New Roman" w:hAnsi="Calibri" w:cs="Arial Greek"/>
          <w:sz w:val="24"/>
          <w:szCs w:val="24"/>
          <w:lang w:eastAsia="el-GR"/>
        </w:rPr>
        <w:t>τηλ</w:t>
      </w:r>
      <w:proofErr w:type="spellEnd"/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. 2310 999305, </w:t>
      </w:r>
      <w:r>
        <w:rPr>
          <w:rFonts w:ascii="Calibri" w:eastAsia="Times New Roman" w:hAnsi="Calibri" w:cs="Arial Greek"/>
          <w:sz w:val="24"/>
          <w:szCs w:val="24"/>
          <w:lang w:val="en-US" w:eastAsia="el-GR"/>
        </w:rPr>
        <w:t>www</w:t>
      </w:r>
      <w:r w:rsidRP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. </w:t>
      </w:r>
      <w:proofErr w:type="spellStart"/>
      <w:r>
        <w:rPr>
          <w:rFonts w:ascii="Calibri" w:eastAsia="Times New Roman" w:hAnsi="Calibri" w:cs="Arial Greek"/>
          <w:sz w:val="24"/>
          <w:szCs w:val="24"/>
          <w:lang w:val="en-US" w:eastAsia="el-GR"/>
        </w:rPr>
        <w:t>surgicalanatomy</w:t>
      </w:r>
      <w:proofErr w:type="spellEnd"/>
      <w:r w:rsidRPr="00773931">
        <w:rPr>
          <w:rFonts w:ascii="Calibri" w:eastAsia="Times New Roman" w:hAnsi="Calibri" w:cs="Arial Greek"/>
          <w:sz w:val="24"/>
          <w:szCs w:val="24"/>
          <w:lang w:eastAsia="el-GR"/>
        </w:rPr>
        <w:t>.</w:t>
      </w:r>
      <w:r>
        <w:rPr>
          <w:rFonts w:ascii="Calibri" w:eastAsia="Times New Roman" w:hAnsi="Calibri" w:cs="Arial Greek"/>
          <w:sz w:val="24"/>
          <w:szCs w:val="24"/>
          <w:lang w:val="en-US" w:eastAsia="el-GR"/>
        </w:rPr>
        <w:t>gr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ή αποστέλλονται ταχυδρομικά με συστημένη επιστολή στην ταχυδρομική θυρίδα 300 Τ.Κ. </w:t>
      </w:r>
      <w:r w:rsidRPr="0024487A">
        <w:rPr>
          <w:rFonts w:ascii="Calibri" w:eastAsia="Times New Roman" w:hAnsi="Calibri" w:cs="Arial Greek"/>
          <w:sz w:val="24"/>
          <w:szCs w:val="24"/>
          <w:lang w:eastAsia="el-GR"/>
        </w:rPr>
        <w:t xml:space="preserve">54124) μαζί με τα αποδεικτικά και τα πιστοποιητικά, </w:t>
      </w:r>
      <w:r w:rsidRPr="0024487A">
        <w:rPr>
          <w:rFonts w:ascii="Calibri" w:eastAsia="Times New Roman" w:hAnsi="Calibri" w:cs="Arial Greek"/>
          <w:b/>
          <w:sz w:val="24"/>
          <w:szCs w:val="24"/>
          <w:lang w:eastAsia="el-GR"/>
        </w:rPr>
        <w:t xml:space="preserve">από </w:t>
      </w:r>
      <w:r w:rsidR="0024487A" w:rsidRPr="0024487A">
        <w:rPr>
          <w:rStyle w:val="a3"/>
          <w:u w:val="single"/>
        </w:rPr>
        <w:t>10/06/2019 έως 26/07/2019 και από 02/09/2019 έως 20/09/2019</w:t>
      </w:r>
      <w:r w:rsidRPr="0024487A">
        <w:rPr>
          <w:rFonts w:ascii="Calibri" w:eastAsia="Times New Roman" w:hAnsi="Calibri" w:cs="Arial Greek"/>
          <w:b/>
          <w:sz w:val="24"/>
          <w:szCs w:val="24"/>
          <w:lang w:eastAsia="el-GR"/>
        </w:rPr>
        <w:t>.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u w:val="single"/>
          <w:lang w:eastAsia="el-GR"/>
        </w:rPr>
        <w:t xml:space="preserve">ΜΕΡΟΣ Α: 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ΣΤΟΙΧΕΙΑ ΥΠΟΨΗΦΙΟΥ</w:t>
      </w:r>
    </w:p>
    <w:p w:rsidR="00873AF3" w:rsidRDefault="00873AF3" w:rsidP="00873AF3">
      <w:r>
        <w:t>ΕΠΩΝΥΜΟ……………………………………………………..ΟΝΟΜΑ…………………………………………………………</w:t>
      </w:r>
    </w:p>
    <w:p w:rsidR="00873AF3" w:rsidRDefault="00873AF3" w:rsidP="00873AF3"/>
    <w:p w:rsidR="00873AF3" w:rsidRDefault="00873AF3" w:rsidP="00873AF3">
      <w:r>
        <w:t>ΠΑΤΡΩΝΥΜΟ…………………………………………….ΜΗΤΡΩΝΥΜΟ……………………………………………………</w:t>
      </w:r>
    </w:p>
    <w:p w:rsidR="00873AF3" w:rsidRDefault="00873AF3" w:rsidP="00873AF3"/>
    <w:p w:rsidR="00873AF3" w:rsidRDefault="00873AF3" w:rsidP="00873AF3">
      <w:r>
        <w:t xml:space="preserve">ΗΜΕΡΟΜΗΝΙΑ ΓΕΝΝΗΣΗΣ…………………..    </w:t>
      </w:r>
      <w:r w:rsidRPr="008556EF">
        <w:t>ΥΠΗΚΟΟΤΗΤΑ…………………………………………</w:t>
      </w:r>
    </w:p>
    <w:p w:rsidR="00873AF3" w:rsidRDefault="00873AF3" w:rsidP="00873AF3"/>
    <w:p w:rsidR="00873AF3" w:rsidRDefault="00873AF3" w:rsidP="00873AF3">
      <w:r>
        <w:t>Α.Μ.Κ.Α</w:t>
      </w:r>
      <w:r w:rsidR="0024487A">
        <w:t>………………………………………………………..</w:t>
      </w:r>
    </w:p>
    <w:p w:rsidR="00873AF3" w:rsidRDefault="00873AF3" w:rsidP="00873AF3"/>
    <w:p w:rsidR="00873AF3" w:rsidRDefault="00873AF3" w:rsidP="00873AF3">
      <w:r>
        <w:t>ΟΙΚΟΓΕΝΕΙΑΚΗ ΚΑΤΑΣΤΑΣΗ: ΑΓΑΜΟΣ……….ΕΓΓΑΜΟΣ……</w:t>
      </w:r>
    </w:p>
    <w:p w:rsidR="00873AF3" w:rsidRDefault="00873AF3" w:rsidP="00873AF3"/>
    <w:p w:rsidR="00873AF3" w:rsidRDefault="00873AF3" w:rsidP="00873AF3">
      <w:r>
        <w:t>ΜΟΝΙΜΗ ΔΙΕΥΘΥΝΣΗ…………………………………………..</w:t>
      </w:r>
    </w:p>
    <w:p w:rsidR="00873AF3" w:rsidRDefault="00873AF3" w:rsidP="00873AF3"/>
    <w:p w:rsidR="00873AF3" w:rsidRDefault="00873AF3" w:rsidP="00873AF3">
      <w:r>
        <w:t>ΤΗΛΕΦΩΝΟ……………………………………………………………..</w:t>
      </w:r>
    </w:p>
    <w:p w:rsidR="00873AF3" w:rsidRDefault="00873AF3" w:rsidP="00873AF3"/>
    <w:p w:rsidR="00873AF3" w:rsidRDefault="00873AF3" w:rsidP="00873AF3">
      <w:r>
        <w:t>ΔΙΕΥΘΥΝΣΗ ΓΙΑ ΑΛΛΗΛΟΓΡΑΦΙΑ……………………………………………………………………………………………..</w:t>
      </w:r>
    </w:p>
    <w:p w:rsidR="00873AF3" w:rsidRDefault="00873AF3" w:rsidP="00873AF3">
      <w:r>
        <w:t>(ΣΥΜΠΛΗΡΩΝΕΤΑΙ ΜΟΝΟ ΣΕ ΠΕΡΙΠΤΩΣΗ ΠΟΥ ΕΙΝΑΙ ΔΙΑΦΟΡΕΤΙΚΗ ΑΠΌ ΤΗ ΜΟΝΙΜΗ ΔΙΕΥΘΥΝΣΗ)</w:t>
      </w:r>
    </w:p>
    <w:p w:rsidR="00873AF3" w:rsidRDefault="00873AF3" w:rsidP="00873AF3"/>
    <w:p w:rsidR="00873AF3" w:rsidRPr="00B4037A" w:rsidRDefault="00873AF3" w:rsidP="00873AF3">
      <w:r>
        <w:rPr>
          <w:lang w:val="en-US"/>
        </w:rPr>
        <w:t>E</w:t>
      </w:r>
      <w:r w:rsidRPr="00B4037A">
        <w:t>-</w:t>
      </w:r>
      <w:r>
        <w:rPr>
          <w:lang w:val="en-US"/>
        </w:rPr>
        <w:t>MAIL</w:t>
      </w:r>
      <w:r w:rsidRPr="00B4037A">
        <w:t>………………………………………………………………………………….</w:t>
      </w:r>
    </w:p>
    <w:p w:rsidR="00873AF3" w:rsidRDefault="00873AF3" w:rsidP="00873AF3">
      <w:r>
        <w:t>ΚΙΝΗΤΟ ΤΗΛΕΦΩΝΟ…………………………………………………………….</w:t>
      </w:r>
    </w:p>
    <w:p w:rsidR="00873AF3" w:rsidRDefault="00873AF3" w:rsidP="00873AF3">
      <w:r>
        <w:lastRenderedPageBreak/>
        <w:t>ΜΕΡΟΣ Β: ΔΙΚΑΙΟΛΟΓΗΤΙΚΑ</w:t>
      </w:r>
    </w:p>
    <w:p w:rsidR="00873AF3" w:rsidRDefault="00873AF3" w:rsidP="00873AF3">
      <w:r>
        <w:t xml:space="preserve">ΠΤΥΧΙΟ </w:t>
      </w:r>
    </w:p>
    <w:p w:rsidR="00873AF3" w:rsidRDefault="00873AF3" w:rsidP="00873AF3">
      <w:r>
        <w:t>ΒΑΣΙΚΩΝ ΣΠΟΥΔΩΝ……………………….ΤΙΤΛΟΣ………………………………ΒΑΘΜΟΣ…………….......</w:t>
      </w:r>
    </w:p>
    <w:p w:rsidR="00873AF3" w:rsidRDefault="00873AF3" w:rsidP="00873AF3">
      <w:r>
        <w:t xml:space="preserve">                                                                                                             (ΑΡΙΘΜΗΤΙΚΑ ΚΑΙ ΟΛΟΓΡΑΦΩΣ)</w:t>
      </w:r>
    </w:p>
    <w:p w:rsidR="00873AF3" w:rsidRDefault="00873AF3" w:rsidP="00873AF3"/>
    <w:p w:rsidR="00873AF3" w:rsidRDefault="00873AF3" w:rsidP="00873AF3">
      <w:r>
        <w:t>ΣΥΣΤΑΤΙΚΕΣ ΕΠΙΣΤΟΛΕΣ:</w:t>
      </w:r>
      <w:r>
        <w:tab/>
        <w:t xml:space="preserve">          </w:t>
      </w:r>
    </w:p>
    <w:p w:rsidR="00873AF3" w:rsidRDefault="00873AF3" w:rsidP="00873AF3">
      <w:r>
        <w:t xml:space="preserve">1.     </w:t>
      </w:r>
    </w:p>
    <w:p w:rsidR="00873AF3" w:rsidRDefault="00873AF3" w:rsidP="00873AF3">
      <w:r>
        <w:t xml:space="preserve">                           </w:t>
      </w:r>
    </w:p>
    <w:p w:rsidR="00873AF3" w:rsidRDefault="00873AF3" w:rsidP="00873AF3">
      <w:r>
        <w:t>2.</w:t>
      </w: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Αναφέρετε το ονοματεπώνυμο, τον τίτλο και την ιδιότητα  των προσώπων που υποστηρίζουν την αίτησή σας σχετικά με τις ακαδημαϊκές σας επιδόσεις.</w:t>
      </w: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3. Πιστοποιητικό ξένης γλώσσας</w:t>
      </w:r>
    </w:p>
    <w:p w:rsidR="00873AF3" w:rsidRPr="007842F5" w:rsidRDefault="00873AF3" w:rsidP="00873AF3">
      <w:pPr>
        <w:rPr>
          <w:b/>
        </w:rPr>
      </w:pPr>
      <w:r w:rsidRPr="007842F5">
        <w:rPr>
          <w:b/>
        </w:rPr>
        <w:t>ΓΛΩΣΣΑ…………………………………….ΤΙΤΛΟΣ ΠΤΥΧΙΟΥ…………………………………………………….</w:t>
      </w:r>
    </w:p>
    <w:p w:rsidR="00873AF3" w:rsidRDefault="00873AF3" w:rsidP="00873AF3">
      <w:r>
        <w:t>ΑΓΓΛΙΚΑ……………………………………………………………………</w:t>
      </w:r>
    </w:p>
    <w:p w:rsidR="00873AF3" w:rsidRDefault="00873AF3" w:rsidP="00873AF3">
      <w:r>
        <w:t>ΑΛΛΗ ΞΕΝΗ ΓΛΩΣΣΑ…………………………………………………………………….</w:t>
      </w:r>
    </w:p>
    <w:p w:rsidR="00873AF3" w:rsidRDefault="00873AF3" w:rsidP="00873AF3"/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4.Ερευνητική δραστηριότητα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εξωτερικού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εσωτερικού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προφορικών ή αναρτημένων ανακοινώσεων και ομιλιών επιστημονικών συνεδρίων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24487A" w:rsidRDefault="0024487A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24487A" w:rsidRDefault="0024487A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lastRenderedPageBreak/>
        <w:t>5.Μεταπτυχιακό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Master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 xml:space="preserve">)   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</w:p>
    <w:p w:rsidR="00873AF3" w:rsidRPr="001404C3" w:rsidRDefault="00873AF3" w:rsidP="00873AF3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6.Διδακτορικό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PhD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) δίπλωμα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Συνημμένα υποβάλλονται τα παρακάτω δικαιολογητικά: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βασικών σπουδών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ή αναλυτική βαθμολογία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β.Π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ιστοποιητικό</w:t>
      </w:r>
      <w:proofErr w:type="spellEnd"/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γλωσσομάθειας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γ.Δύο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συστατικές επιστολές 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από μέλη ΔΕΠ 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(σφραγισμένες)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μεταπτυχιακού </w:t>
      </w: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διπλωμάτος</w:t>
      </w:r>
      <w:proofErr w:type="spellEnd"/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ε.Πτυχίο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διδακτορικού διπλώματος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στ.Αντίτυπα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των δημοσιεύσεων σε έγκριτα επιστημονικά περιοδικά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Pr="00297008" w:rsidRDefault="00873AF3" w:rsidP="00873AF3">
      <w:pPr>
        <w:rPr>
          <w:b/>
          <w:sz w:val="24"/>
          <w:szCs w:val="24"/>
        </w:rPr>
      </w:pPr>
      <w:proofErr w:type="spellStart"/>
      <w:r w:rsidRPr="00297008">
        <w:rPr>
          <w:b/>
          <w:sz w:val="24"/>
          <w:szCs w:val="24"/>
        </w:rPr>
        <w:t>ζ.Αντίτυπα</w:t>
      </w:r>
      <w:proofErr w:type="spellEnd"/>
      <w:r w:rsidRPr="00297008">
        <w:rPr>
          <w:b/>
          <w:sz w:val="24"/>
          <w:szCs w:val="24"/>
        </w:rPr>
        <w:t xml:space="preserve"> των  ανακοινώσεων (προφορικές ή αναρτημένες)  και ομιλιών σε επιστημονικά συνέδρια</w:t>
      </w:r>
    </w:p>
    <w:p w:rsidR="00873AF3" w:rsidRDefault="00873AF3" w:rsidP="00873AF3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η. Βιογραφικό σημείωμα</w:t>
      </w:r>
    </w:p>
    <w:p w:rsidR="00873AF3" w:rsidRDefault="00873AF3" w:rsidP="00873AF3"/>
    <w:p w:rsidR="00873AF3" w:rsidRDefault="00873AF3" w:rsidP="00873AF3">
      <w:pPr>
        <w:framePr w:hSpace="180" w:wrap="around" w:hAnchor="page" w:x="1" w:y="-1440"/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θ. Φωτοτυπία ταυτότητας ή διαβατηρίου</w:t>
      </w: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873AF3" w:rsidRDefault="00873AF3" w:rsidP="00873AF3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. Άλλο</w:t>
      </w: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Ημερομηνία ……………/…./201…                                  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Ο/Η αιτών-ούσα</w:t>
      </w:r>
    </w:p>
    <w:p w:rsidR="00873AF3" w:rsidRDefault="00873AF3" w:rsidP="00873AF3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7E4DF5" w:rsidRDefault="00873AF3"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  <w:t xml:space="preserve">           ΥΠΟΓΡΑΦΗ</w:t>
      </w:r>
      <w:bookmarkStart w:id="0" w:name="_GoBack"/>
      <w:bookmarkEnd w:id="0"/>
    </w:p>
    <w:sectPr w:rsidR="007E4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331"/>
    <w:rsid w:val="0024487A"/>
    <w:rsid w:val="007E4DF5"/>
    <w:rsid w:val="00873AF3"/>
    <w:rsid w:val="00AB1331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1552"/>
  <w15:docId w15:val="{C0AFB7E8-B597-4ABC-ABC4-09AD609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2018-07-05T07:00:00Z</cp:lastPrinted>
  <dcterms:created xsi:type="dcterms:W3CDTF">2018-07-05T06:50:00Z</dcterms:created>
  <dcterms:modified xsi:type="dcterms:W3CDTF">2019-06-06T13:36:00Z</dcterms:modified>
</cp:coreProperties>
</file>